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5B" w:rsidRPr="001C5A5B" w:rsidRDefault="00FA1DAC" w:rsidP="00FA1DAC">
      <w:pPr>
        <w:rPr>
          <w:rFonts w:ascii="ＭＳ Ｐゴシック" w:eastAsia="ＭＳ Ｐゴシック" w:hAnsi="ＭＳ Ｐゴシック"/>
          <w:b/>
          <w:sz w:val="24"/>
        </w:rPr>
      </w:pPr>
      <w:r w:rsidRPr="00FA1DAC">
        <w:rPr>
          <w:rFonts w:ascii="ＭＳ Ｐゴシック" w:eastAsia="ＭＳ Ｐゴシック" w:hAnsi="ＭＳ Ｐゴシック" w:hint="eastAsia"/>
          <w:b/>
          <w:color w:val="FFFFFF" w:themeColor="background1"/>
          <w:sz w:val="24"/>
        </w:rPr>
        <w:t>ｑｑｑｑｑｑｑｑｑｑｑｑｑｑｑｑ</w:t>
      </w:r>
      <w:r>
        <w:rPr>
          <w:rFonts w:ascii="ＭＳ Ｐゴシック" w:eastAsia="ＭＳ Ｐゴシック" w:hAnsi="ＭＳ Ｐゴシック" w:hint="eastAsia"/>
          <w:b/>
          <w:color w:val="FFFFFF" w:themeColor="background1"/>
          <w:sz w:val="24"/>
        </w:rPr>
        <w:t>ｑｑ</w:t>
      </w:r>
      <w:r w:rsidR="001C5A5B" w:rsidRPr="001C5A5B">
        <w:rPr>
          <w:rFonts w:ascii="ＭＳ Ｐゴシック" w:eastAsia="ＭＳ Ｐゴシック" w:hAnsi="ＭＳ Ｐゴシック" w:hint="eastAsia"/>
          <w:b/>
          <w:sz w:val="24"/>
        </w:rPr>
        <w:t>起業家支援融資</w:t>
      </w:r>
    </w:p>
    <w:p w:rsidR="001C5A5B" w:rsidRPr="001C5A5B" w:rsidRDefault="001C5A5B" w:rsidP="001C5A5B">
      <w:pPr>
        <w:ind w:firstLineChars="1900" w:firstLine="4578"/>
        <w:rPr>
          <w:rFonts w:ascii="ＭＳ Ｐゴシック" w:eastAsia="ＭＳ Ｐゴシック" w:hAnsi="ＭＳ Ｐゴシック"/>
          <w:b/>
          <w:sz w:val="24"/>
        </w:rPr>
      </w:pPr>
      <w:r w:rsidRPr="001C5A5B">
        <w:rPr>
          <w:rFonts w:ascii="ＭＳ Ｐゴシック" w:eastAsia="ＭＳ Ｐゴシック" w:hAnsi="ＭＳ Ｐゴシック" w:hint="eastAsia"/>
          <w:b/>
          <w:sz w:val="24"/>
        </w:rPr>
        <w:t>利用対象者認定申請書</w:t>
      </w:r>
    </w:p>
    <w:p w:rsidR="001C5A5B" w:rsidRPr="001C5A5B" w:rsidRDefault="00FA1DAC" w:rsidP="00FA1DAC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kern w:val="0"/>
          <w:sz w:val="24"/>
        </w:rPr>
        <w:t>ｑｑｑｑｑｑｑｑｑｑｑｑｑｑｑｑｑｑ</w:t>
      </w:r>
      <w:r w:rsidR="001C5A5B" w:rsidRPr="00A420DA">
        <w:rPr>
          <w:rFonts w:ascii="ＭＳ Ｐゴシック" w:eastAsia="ＭＳ Ｐゴシック" w:hAnsi="ＭＳ Ｐゴシック" w:hint="eastAsia"/>
          <w:b/>
          <w:spacing w:val="24"/>
          <w:kern w:val="0"/>
          <w:sz w:val="24"/>
          <w:fitText w:val="1687" w:id="1263256321"/>
        </w:rPr>
        <w:t>創業支援融</w:t>
      </w:r>
      <w:r w:rsidR="001C5A5B" w:rsidRPr="00A420DA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fitText w:val="1687" w:id="1263256321"/>
        </w:rPr>
        <w:t>資</w:t>
      </w:r>
    </w:p>
    <w:p w:rsidR="00904F80" w:rsidRDefault="007B02DF" w:rsidP="00904F80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904F80">
        <w:rPr>
          <w:rFonts w:ascii="ＭＳ Ｐゴシック" w:eastAsia="ＭＳ Ｐゴシック" w:hAnsi="ＭＳ Ｐゴシック" w:hint="eastAsia"/>
          <w:sz w:val="24"/>
        </w:rPr>
        <w:t xml:space="preserve">　　　　年　　　　月　　　　日</w:t>
      </w:r>
    </w:p>
    <w:p w:rsidR="00904F80" w:rsidRDefault="005108DB" w:rsidP="00904F80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葛</w:t>
      </w:r>
      <w:r w:rsidR="00904F80">
        <w:rPr>
          <w:rFonts w:ascii="ＭＳ Ｐゴシック" w:eastAsia="ＭＳ Ｐゴシック" w:hAnsi="ＭＳ Ｐゴシック" w:cs="ＭＳ Ｐゴシック" w:hint="eastAsia"/>
          <w:sz w:val="24"/>
        </w:rPr>
        <w:t xml:space="preserve">　飾　区　長　　あて</w:t>
      </w:r>
    </w:p>
    <w:p w:rsidR="00461852" w:rsidRDefault="00461852" w:rsidP="00904F80">
      <w:pPr>
        <w:rPr>
          <w:rFonts w:ascii="ＭＳ Ｐゴシック" w:eastAsia="ＭＳ Ｐゴシック" w:hAnsi="ＭＳ Ｐゴシック"/>
          <w:sz w:val="24"/>
        </w:rPr>
      </w:pPr>
    </w:p>
    <w:p w:rsidR="00904F80" w:rsidRDefault="000B077F" w:rsidP="000B077F">
      <w:pPr>
        <w:ind w:firstLineChars="1000" w:firstLine="24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申請者   </w:t>
      </w:r>
      <w:r w:rsidR="00904F80">
        <w:rPr>
          <w:rFonts w:ascii="ＭＳ Ｐゴシック" w:eastAsia="ＭＳ Ｐゴシック" w:hAnsi="ＭＳ Ｐゴシック" w:hint="eastAsia"/>
          <w:sz w:val="24"/>
        </w:rPr>
        <w:t>住　　　　　所</w:t>
      </w:r>
    </w:p>
    <w:p w:rsidR="00904F80" w:rsidRDefault="00904F80" w:rsidP="000B077F">
      <w:pPr>
        <w:ind w:firstLineChars="1450" w:firstLine="3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【本店所在地】</w:t>
      </w:r>
    </w:p>
    <w:p w:rsidR="00904F80" w:rsidRDefault="00D0308E" w:rsidP="000B077F">
      <w:pPr>
        <w:ind w:firstLineChars="1450" w:firstLine="3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　　　　　名　　　</w:t>
      </w:r>
      <w:r w:rsidR="00904F80">
        <w:rPr>
          <w:rFonts w:ascii="ＭＳ Ｐゴシック" w:eastAsia="ＭＳ Ｐゴシック" w:hAnsi="ＭＳ Ｐゴシック" w:hint="eastAsia"/>
          <w:sz w:val="24"/>
        </w:rPr>
        <w:t xml:space="preserve">　 　　　　　　　　　　　　　　　  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B077F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904F80">
        <w:rPr>
          <w:rFonts w:ascii="ＭＳ Ｐゴシック" w:eastAsia="ＭＳ Ｐゴシック" w:hAnsi="ＭＳ Ｐゴシック" w:hint="eastAsia"/>
          <w:sz w:val="24"/>
        </w:rPr>
        <w:t xml:space="preserve">　印</w:t>
      </w:r>
    </w:p>
    <w:p w:rsidR="00904F80" w:rsidRDefault="00904F80" w:rsidP="000B077F">
      <w:pPr>
        <w:ind w:firstLineChars="1450" w:firstLine="3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【名称及び代表者】</w:t>
      </w:r>
    </w:p>
    <w:p w:rsidR="00904F80" w:rsidRDefault="00904F80" w:rsidP="000B077F">
      <w:pPr>
        <w:ind w:firstLineChars="1450" w:firstLine="3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　Ｅ　Ｌ　　　　　　</w:t>
      </w:r>
      <w:r w:rsidR="000B077F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　（　　　　　　　</w:t>
      </w:r>
      <w:r w:rsidR="000B077F">
        <w:rPr>
          <w:rFonts w:ascii="ＭＳ Ｐゴシック" w:eastAsia="ＭＳ Ｐゴシック" w:hAnsi="ＭＳ Ｐゴシック" w:hint="eastAsia"/>
          <w:sz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中小企業融資制度の「起業家支援融資</w:t>
      </w:r>
      <w:r w:rsidR="001C5A5B">
        <w:rPr>
          <w:rFonts w:ascii="ＭＳ Ｐゴシック" w:eastAsia="ＭＳ Ｐゴシック" w:hAnsi="ＭＳ Ｐゴシック" w:hint="eastAsia"/>
          <w:sz w:val="24"/>
        </w:rPr>
        <w:t>・創業支援融資</w:t>
      </w:r>
      <w:r>
        <w:rPr>
          <w:rFonts w:ascii="ＭＳ Ｐゴシック" w:eastAsia="ＭＳ Ｐゴシック" w:hAnsi="ＭＳ Ｐゴシック" w:hint="eastAsia"/>
          <w:sz w:val="24"/>
        </w:rPr>
        <w:t>」を利用したいので、当該融資の利用対象者であることを認定願います。</w:t>
      </w: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2445"/>
        <w:gridCol w:w="869"/>
        <w:gridCol w:w="835"/>
        <w:gridCol w:w="851"/>
        <w:gridCol w:w="4011"/>
      </w:tblGrid>
      <w:tr w:rsidR="00904F80" w:rsidTr="000369D0">
        <w:trPr>
          <w:cantSplit/>
          <w:trHeight w:val="71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04F80" w:rsidRDefault="00904F8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　　　請　　　者　　　概　　　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 業 す る 業 種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904F80" w:rsidTr="00337811">
        <w:trPr>
          <w:cantSplit/>
          <w:trHeight w:val="1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企　 業 　規 　模</w:t>
            </w:r>
          </w:p>
        </w:tc>
        <w:tc>
          <w:tcPr>
            <w:tcW w:w="656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資　　本　　金　〔　　　　　　 </w:t>
            </w:r>
            <w:r w:rsidR="008461D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万円〕</w:t>
            </w:r>
          </w:p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従　</w:t>
            </w:r>
            <w:r w:rsidR="008461D9">
              <w:rPr>
                <w:rFonts w:ascii="ＭＳ Ｐゴシック" w:eastAsia="ＭＳ Ｐゴシック" w:hAnsi="ＭＳ Ｐゴシック" w:hint="eastAsia"/>
                <w:sz w:val="24"/>
              </w:rPr>
              <w:t xml:space="preserve">　業　　員　〔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人〕</w:t>
            </w:r>
          </w:p>
        </w:tc>
      </w:tr>
      <w:tr w:rsidR="00904F80" w:rsidTr="00337811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　　込　　資　　格</w:t>
            </w:r>
          </w:p>
          <w:p w:rsidR="00904F80" w:rsidRDefault="00904F80">
            <w:pPr>
              <w:ind w:firstLineChars="100" w:firstLine="270"/>
              <w:rPr>
                <w:rFonts w:ascii="ＭＳ Ｐゴシック" w:eastAsia="ＭＳ Ｐゴシック" w:hAnsi="ＭＳ Ｐゴシック"/>
                <w:sz w:val="24"/>
              </w:rPr>
            </w:pPr>
            <w:r w:rsidRPr="000369D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760" w:id="-1504990976"/>
              </w:rPr>
              <w:t>（いずれかに○</w:t>
            </w:r>
            <w:r w:rsidRPr="000369D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760" w:id="-1504990976"/>
              </w:rPr>
              <w:t>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33781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これから起業</w:t>
            </w:r>
          </w:p>
        </w:tc>
      </w:tr>
      <w:tr w:rsidR="00337811" w:rsidTr="00337811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9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55C1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起業後２年以内</w:t>
            </w:r>
          </w:p>
        </w:tc>
      </w:tr>
      <w:tr w:rsidR="00904F80" w:rsidTr="00337811">
        <w:trPr>
          <w:cantSplit/>
          <w:trHeight w:val="69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04F80" w:rsidRDefault="00904F8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　業　概　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　　  　　　　容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別 紙 「起 業 計 画 書」の と お 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</w:rPr>
              <w:t>り</w:t>
            </w:r>
            <w:proofErr w:type="gramEnd"/>
          </w:p>
        </w:tc>
      </w:tr>
      <w:tr w:rsidR="00904F80" w:rsidTr="00337811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総　 　経 　　費</w:t>
            </w:r>
          </w:p>
        </w:tc>
        <w:tc>
          <w:tcPr>
            <w:tcW w:w="656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円</w:t>
            </w:r>
          </w:p>
        </w:tc>
      </w:tr>
      <w:tr w:rsidR="00904F80" w:rsidTr="00337811">
        <w:trPr>
          <w:cantSplit/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融 資 希 望 額</w:t>
            </w:r>
          </w:p>
        </w:tc>
        <w:tc>
          <w:tcPr>
            <w:tcW w:w="656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円</w:t>
            </w:r>
          </w:p>
        </w:tc>
      </w:tr>
      <w:tr w:rsidR="00904F80" w:rsidTr="00337811">
        <w:trPr>
          <w:cantSplit/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D0" w:rsidRDefault="00904F80" w:rsidP="000369D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  施  場  所</w:t>
            </w:r>
          </w:p>
        </w:tc>
        <w:tc>
          <w:tcPr>
            <w:tcW w:w="656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D0" w:rsidRDefault="005108DB" w:rsidP="000369D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葛飾区</w:t>
            </w:r>
            <w:r w:rsidR="0033781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丁目　　　　　番　　　　　　　　　　号</w:t>
            </w:r>
          </w:p>
        </w:tc>
      </w:tr>
      <w:tr w:rsidR="000369D0" w:rsidTr="00154751">
        <w:trPr>
          <w:cantSplit/>
          <w:trHeight w:val="521"/>
        </w:trPr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D0" w:rsidRPr="000369D0" w:rsidRDefault="003E4D6F" w:rsidP="000369D0">
            <w:pPr>
              <w:rPr>
                <w:rFonts w:ascii="ＭＳ Ｐゴシック" w:eastAsia="ＭＳ Ｐゴシック" w:hAnsi="ＭＳ Ｐゴシック" w:cs="ＭＳ Ｐゴシック"/>
                <w:w w:val="9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融資実行後に</w:t>
            </w:r>
            <w:r w:rsidR="000369D0" w:rsidRPr="000369D0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事後確認を受けること</w:t>
            </w:r>
            <w:r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及び</w:t>
            </w:r>
            <w:r w:rsidRPr="003E4D6F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設備の設置完了後１か月以内に区に完了届を提出すること</w:t>
            </w:r>
            <w:r w:rsidR="000369D0" w:rsidRPr="000369D0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に同意します。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51" w:rsidRDefault="000369D0" w:rsidP="0015475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氏</w:t>
            </w:r>
            <w:r w:rsidR="00154751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名</w:t>
            </w:r>
          </w:p>
          <w:p w:rsidR="000369D0" w:rsidRPr="000369D0" w:rsidRDefault="000369D0" w:rsidP="0015475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(自署)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D0" w:rsidRPr="000369D0" w:rsidRDefault="000369D0" w:rsidP="000369D0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</w:tbl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《相談員所見》</w:t>
      </w:r>
    </w:p>
    <w:tbl>
      <w:tblPr>
        <w:tblW w:w="1440" w:type="dxa"/>
        <w:tblInd w:w="8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904F80">
        <w:trPr>
          <w:trHeight w:val="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E91D4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相談員</w:t>
            </w:r>
            <w:r w:rsidR="00904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確認印</w:t>
            </w:r>
          </w:p>
        </w:tc>
      </w:tr>
      <w:tr w:rsidR="00904F80">
        <w:trPr>
          <w:trHeight w:val="12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61852" w:rsidRDefault="00461852" w:rsidP="00461852">
      <w:pPr>
        <w:ind w:rightChars="-137" w:right="-288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  <w:r w:rsidR="00E91D4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№　　　　　</w:t>
      </w:r>
      <w:r w:rsidR="0078070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</w:p>
    <w:p w:rsidR="00FA1DAC" w:rsidRPr="001C5A5B" w:rsidRDefault="00FA1DAC" w:rsidP="00FA1DAC">
      <w:pPr>
        <w:rPr>
          <w:rFonts w:ascii="ＭＳ Ｐゴシック" w:eastAsia="ＭＳ Ｐゴシック" w:hAnsi="ＭＳ Ｐゴシック"/>
          <w:b/>
          <w:sz w:val="24"/>
        </w:rPr>
      </w:pPr>
      <w:r w:rsidRPr="00FA1DAC">
        <w:rPr>
          <w:rFonts w:ascii="ＭＳ Ｐゴシック" w:eastAsia="ＭＳ Ｐゴシック" w:hAnsi="ＭＳ Ｐゴシック" w:hint="eastAsia"/>
          <w:b/>
          <w:color w:val="FFFFFF" w:themeColor="background1"/>
          <w:sz w:val="24"/>
        </w:rPr>
        <w:lastRenderedPageBreak/>
        <w:t>ｑｑｑｑｑｑｑｑｑｑｑｑｑｑｑｑ</w:t>
      </w:r>
      <w:r>
        <w:rPr>
          <w:rFonts w:ascii="ＭＳ Ｐゴシック" w:eastAsia="ＭＳ Ｐゴシック" w:hAnsi="ＭＳ Ｐゴシック" w:hint="eastAsia"/>
          <w:b/>
          <w:color w:val="FFFFFF" w:themeColor="background1"/>
          <w:sz w:val="24"/>
        </w:rPr>
        <w:t>ｑｑ</w:t>
      </w:r>
      <w:r w:rsidRPr="001C5A5B">
        <w:rPr>
          <w:rFonts w:ascii="ＭＳ Ｐゴシック" w:eastAsia="ＭＳ Ｐゴシック" w:hAnsi="ＭＳ Ｐゴシック" w:hint="eastAsia"/>
          <w:b/>
          <w:sz w:val="24"/>
        </w:rPr>
        <w:t>起業家支援融資</w:t>
      </w:r>
    </w:p>
    <w:p w:rsidR="00FA1DAC" w:rsidRPr="001C5A5B" w:rsidRDefault="00E0767D" w:rsidP="00FA1DAC">
      <w:pPr>
        <w:ind w:firstLineChars="1900" w:firstLine="4578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利用対象者認定</w:t>
      </w:r>
      <w:r w:rsidR="00FA1DAC" w:rsidRPr="001C5A5B">
        <w:rPr>
          <w:rFonts w:ascii="ＭＳ Ｐゴシック" w:eastAsia="ＭＳ Ｐゴシック" w:hAnsi="ＭＳ Ｐゴシック" w:hint="eastAsia"/>
          <w:b/>
          <w:sz w:val="24"/>
        </w:rPr>
        <w:t>書</w:t>
      </w:r>
    </w:p>
    <w:p w:rsidR="00FA1DAC" w:rsidRPr="001C5A5B" w:rsidRDefault="00FA1DAC" w:rsidP="00FA1DAC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kern w:val="0"/>
          <w:sz w:val="24"/>
        </w:rPr>
        <w:t>ｑｑｑｑｑｑｑｑｑｑｑｑｑｑｑｑｑｑ</w:t>
      </w:r>
      <w:r w:rsidRPr="005108DB">
        <w:rPr>
          <w:rFonts w:ascii="ＭＳ Ｐゴシック" w:eastAsia="ＭＳ Ｐゴシック" w:hAnsi="ＭＳ Ｐゴシック" w:hint="eastAsia"/>
          <w:b/>
          <w:spacing w:val="24"/>
          <w:kern w:val="0"/>
          <w:sz w:val="24"/>
          <w:fitText w:val="1687" w:id="1263256320"/>
        </w:rPr>
        <w:t>創業支援融</w:t>
      </w:r>
      <w:r w:rsidRPr="005108DB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fitText w:val="1687" w:id="1263256320"/>
        </w:rPr>
        <w:t>資</w:t>
      </w:r>
    </w:p>
    <w:p w:rsidR="001C5A5B" w:rsidRDefault="001C5A5B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</w:p>
    <w:p w:rsidR="00904F80" w:rsidRDefault="00904F80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　　　　　所</w:t>
      </w:r>
    </w:p>
    <w:p w:rsidR="00904F80" w:rsidRDefault="00904F80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【本店所在地】</w:t>
      </w:r>
    </w:p>
    <w:p w:rsidR="00904F80" w:rsidRDefault="00904F80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氏　　　　　名</w:t>
      </w:r>
    </w:p>
    <w:p w:rsidR="00904F80" w:rsidRDefault="00904F80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【名称及び代表者】</w:t>
      </w:r>
    </w:p>
    <w:p w:rsidR="00904F80" w:rsidRDefault="00904F80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　Ｅ　Ｌ　　　　　　　　（　　　　</w:t>
      </w:r>
      <w:r w:rsidR="007B537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）</w:t>
      </w: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上記の者は、</w:t>
      </w:r>
      <w:r w:rsidR="005108DB">
        <w:rPr>
          <w:rFonts w:ascii="ＭＳ Ｐゴシック" w:eastAsia="ＭＳ Ｐゴシック" w:hAnsi="ＭＳ Ｐゴシック" w:cs="ＭＳ Ｐゴシック" w:hint="eastAsia"/>
          <w:sz w:val="24"/>
        </w:rPr>
        <w:t>葛飾区</w:t>
      </w:r>
      <w:r>
        <w:rPr>
          <w:rFonts w:ascii="ＭＳ Ｐゴシック" w:eastAsia="ＭＳ Ｐゴシック" w:hAnsi="ＭＳ Ｐゴシック" w:cs="ＭＳ Ｐゴシック" w:hint="eastAsia"/>
          <w:sz w:val="24"/>
        </w:rPr>
        <w:t>中小企業融資起業家支援融資</w:t>
      </w:r>
      <w:r w:rsidR="001C5A5B">
        <w:rPr>
          <w:rFonts w:ascii="ＭＳ Ｐゴシック" w:eastAsia="ＭＳ Ｐゴシック" w:hAnsi="ＭＳ Ｐゴシック" w:cs="ＭＳ Ｐゴシック" w:hint="eastAsia"/>
          <w:sz w:val="24"/>
        </w:rPr>
        <w:t>・創業支援融資</w:t>
      </w:r>
      <w:r>
        <w:rPr>
          <w:rFonts w:ascii="ＭＳ Ｐゴシック" w:eastAsia="ＭＳ Ｐゴシック" w:hAnsi="ＭＳ Ｐゴシック" w:cs="ＭＳ Ｐゴシック" w:hint="eastAsia"/>
          <w:sz w:val="24"/>
        </w:rPr>
        <w:t>実施細目に基づき、下記のとおり当該融資の利用対象者であることを認定します。</w:t>
      </w:r>
    </w:p>
    <w:p w:rsidR="00904F80" w:rsidRDefault="00904F80" w:rsidP="00904F80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</w:t>
      </w:r>
    </w:p>
    <w:p w:rsidR="00904F80" w:rsidRDefault="00904F80" w:rsidP="00904F80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2445"/>
        <w:gridCol w:w="869"/>
        <w:gridCol w:w="5697"/>
      </w:tblGrid>
      <w:tr w:rsidR="00337811" w:rsidTr="007F03D8">
        <w:trPr>
          <w:cantSplit/>
          <w:trHeight w:val="71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37811" w:rsidRDefault="00337811" w:rsidP="007F03D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　　　請　　　者　　　概　　　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 業 す る 業 種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337811" w:rsidTr="007F03D8">
        <w:trPr>
          <w:cantSplit/>
          <w:trHeight w:val="1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企　 業 　規 　模</w:t>
            </w:r>
          </w:p>
        </w:tc>
        <w:tc>
          <w:tcPr>
            <w:tcW w:w="656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資　　本　　金　〔　　　　　　 　　　　　　　　　　　　　　　　　　万円〕</w:t>
            </w:r>
          </w:p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従　　業　　員　〔　　　　　　　　　　　　　　　　　　　　　　　　　　人〕</w:t>
            </w:r>
          </w:p>
        </w:tc>
      </w:tr>
      <w:tr w:rsidR="00337811" w:rsidTr="007F03D8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　　込　　資　　格</w:t>
            </w:r>
          </w:p>
          <w:p w:rsidR="00337811" w:rsidRDefault="00337811" w:rsidP="007F03D8">
            <w:pPr>
              <w:ind w:firstLineChars="100" w:firstLine="270"/>
              <w:rPr>
                <w:rFonts w:ascii="ＭＳ Ｐゴシック" w:eastAsia="ＭＳ Ｐゴシック" w:hAnsi="ＭＳ Ｐゴシック"/>
                <w:sz w:val="24"/>
              </w:rPr>
            </w:pPr>
            <w:r w:rsidRPr="005108D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760" w:id="1220788480"/>
              </w:rPr>
              <w:t>（いずれかに○</w:t>
            </w:r>
            <w:r w:rsidRPr="005108DB">
              <w:rPr>
                <w:rFonts w:ascii="ＭＳ Ｐゴシック" w:eastAsia="ＭＳ Ｐゴシック" w:hAnsi="ＭＳ Ｐゴシック" w:hint="eastAsia"/>
                <w:spacing w:val="7"/>
                <w:kern w:val="0"/>
                <w:sz w:val="24"/>
                <w:fitText w:val="1760" w:id="1220788480"/>
              </w:rPr>
              <w:t>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これから起業</w:t>
            </w:r>
          </w:p>
        </w:tc>
      </w:tr>
      <w:tr w:rsidR="00337811" w:rsidTr="007F03D8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9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起業後２年以内</w:t>
            </w:r>
          </w:p>
        </w:tc>
      </w:tr>
      <w:tr w:rsidR="00337811" w:rsidTr="007F03D8">
        <w:trPr>
          <w:cantSplit/>
          <w:trHeight w:val="69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37811" w:rsidRDefault="00337811" w:rsidP="007F03D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　業　概　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　　  　　　　容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別 紙 「起 業 計 画 書」の と お 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</w:rPr>
              <w:t>り</w:t>
            </w:r>
            <w:proofErr w:type="gramEnd"/>
          </w:p>
        </w:tc>
      </w:tr>
      <w:tr w:rsidR="00337811" w:rsidTr="007F03D8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総　 　経 　　費</w:t>
            </w:r>
          </w:p>
        </w:tc>
        <w:tc>
          <w:tcPr>
            <w:tcW w:w="656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円</w:t>
            </w:r>
          </w:p>
        </w:tc>
      </w:tr>
      <w:tr w:rsidR="00337811" w:rsidTr="007F03D8">
        <w:trPr>
          <w:cantSplit/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融 資 希 望 額</w:t>
            </w:r>
          </w:p>
        </w:tc>
        <w:tc>
          <w:tcPr>
            <w:tcW w:w="656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円</w:t>
            </w:r>
          </w:p>
        </w:tc>
      </w:tr>
      <w:tr w:rsidR="00337811" w:rsidTr="007F03D8">
        <w:trPr>
          <w:cantSplit/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  施  場  所</w:t>
            </w:r>
          </w:p>
        </w:tc>
        <w:tc>
          <w:tcPr>
            <w:tcW w:w="656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5108DB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葛飾区</w:t>
            </w:r>
            <w:r w:rsidR="0033781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丁目　　　　　番　　　　　　　　　　号</w:t>
            </w:r>
          </w:p>
        </w:tc>
      </w:tr>
    </w:tbl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</w:p>
    <w:p w:rsidR="008D7584" w:rsidRDefault="008D7584" w:rsidP="00904F80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904F80" w:rsidRDefault="00823D84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904F80">
        <w:rPr>
          <w:rFonts w:ascii="ＭＳ Ｐゴシック" w:eastAsia="ＭＳ Ｐゴシック" w:hAnsi="ＭＳ Ｐゴシック" w:hint="eastAsia"/>
          <w:sz w:val="24"/>
        </w:rPr>
        <w:t xml:space="preserve">　　　　年　　　　月　　　　日</w:t>
      </w:r>
    </w:p>
    <w:p w:rsidR="00904F80" w:rsidRDefault="000B077F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第　　　　　　　　　</w:t>
      </w:r>
      <w:r w:rsidR="00904F80">
        <w:rPr>
          <w:rFonts w:ascii="ＭＳ Ｐゴシック" w:eastAsia="ＭＳ Ｐゴシック" w:hAnsi="ＭＳ Ｐゴシック" w:hint="eastAsia"/>
          <w:sz w:val="24"/>
        </w:rPr>
        <w:t>号</w:t>
      </w:r>
    </w:p>
    <w:p w:rsidR="00904F80" w:rsidRDefault="005108DB" w:rsidP="00A77420">
      <w:pPr>
        <w:ind w:firstLineChars="1900" w:firstLine="456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葛飾区</w:t>
      </w:r>
      <w:r w:rsidR="00904F80">
        <w:rPr>
          <w:rFonts w:ascii="ＭＳ Ｐゴシック" w:eastAsia="ＭＳ Ｐゴシック" w:hAnsi="ＭＳ Ｐゴシック" w:cs="ＭＳ Ｐゴシック" w:hint="eastAsia"/>
          <w:sz w:val="24"/>
        </w:rPr>
        <w:t xml:space="preserve">産業経済課長　　</w:t>
      </w:r>
    </w:p>
    <w:p w:rsidR="005454B4" w:rsidRDefault="005454B4" w:rsidP="00904F80">
      <w:pPr>
        <w:ind w:firstLineChars="2100" w:firstLine="5040"/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ind w:firstLineChars="2300" w:firstLine="5520"/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ind w:firstLineChars="2300" w:firstLine="5520"/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ind w:firstLineChars="2300" w:firstLine="5520"/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（注）本認定は、融資あっせん及び融資実行の決定を意味するものではありません。</w:t>
      </w:r>
    </w:p>
    <w:p w:rsidR="009247D2" w:rsidRPr="006B3F8A" w:rsidRDefault="009247D2" w:rsidP="005108DB">
      <w:pPr>
        <w:snapToGrid w:val="0"/>
        <w:ind w:right="240"/>
        <w:jc w:val="right"/>
      </w:pPr>
    </w:p>
    <w:sectPr w:rsidR="009247D2" w:rsidRPr="006B3F8A" w:rsidSect="005108DB">
      <w:pgSz w:w="11906" w:h="16838" w:code="9"/>
      <w:pgMar w:top="1080" w:right="720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DC" w:rsidRDefault="002772DC">
      <w:r>
        <w:separator/>
      </w:r>
    </w:p>
  </w:endnote>
  <w:endnote w:type="continuationSeparator" w:id="0">
    <w:p w:rsidR="002772DC" w:rsidRDefault="0027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DC" w:rsidRDefault="002772DC">
      <w:r>
        <w:separator/>
      </w:r>
    </w:p>
  </w:footnote>
  <w:footnote w:type="continuationSeparator" w:id="0">
    <w:p w:rsidR="002772DC" w:rsidRDefault="0027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633"/>
    <w:multiLevelType w:val="hybridMultilevel"/>
    <w:tmpl w:val="FF82BFCA"/>
    <w:lvl w:ilvl="0" w:tplc="86CA5D56">
      <w:start w:val="2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300358"/>
    <w:multiLevelType w:val="hybridMultilevel"/>
    <w:tmpl w:val="F3D828DA"/>
    <w:lvl w:ilvl="0" w:tplc="1562D3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5DB5927"/>
    <w:multiLevelType w:val="hybridMultilevel"/>
    <w:tmpl w:val="2DA8F404"/>
    <w:lvl w:ilvl="0" w:tplc="250483BC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B9A313C"/>
    <w:multiLevelType w:val="hybridMultilevel"/>
    <w:tmpl w:val="5288BF10"/>
    <w:lvl w:ilvl="0" w:tplc="9C6A109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C397EA3"/>
    <w:multiLevelType w:val="hybridMultilevel"/>
    <w:tmpl w:val="0710439A"/>
    <w:lvl w:ilvl="0" w:tplc="EEBAED16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2721FEF"/>
    <w:multiLevelType w:val="hybridMultilevel"/>
    <w:tmpl w:val="0C6A8154"/>
    <w:lvl w:ilvl="0" w:tplc="C3B0AD76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6">
    <w:nsid w:val="79922CAD"/>
    <w:multiLevelType w:val="hybridMultilevel"/>
    <w:tmpl w:val="522497EA"/>
    <w:lvl w:ilvl="0" w:tplc="219A871A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79B61124"/>
    <w:multiLevelType w:val="hybridMultilevel"/>
    <w:tmpl w:val="6BCCD6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88"/>
    <w:rsid w:val="00010C3B"/>
    <w:rsid w:val="000369D0"/>
    <w:rsid w:val="0005592B"/>
    <w:rsid w:val="0006566D"/>
    <w:rsid w:val="00070A7D"/>
    <w:rsid w:val="00076138"/>
    <w:rsid w:val="000B077F"/>
    <w:rsid w:val="000F5D3D"/>
    <w:rsid w:val="000F79DA"/>
    <w:rsid w:val="00100DD1"/>
    <w:rsid w:val="001029A7"/>
    <w:rsid w:val="00102FA9"/>
    <w:rsid w:val="00122D16"/>
    <w:rsid w:val="00122F4A"/>
    <w:rsid w:val="00152DF5"/>
    <w:rsid w:val="00154751"/>
    <w:rsid w:val="001A3101"/>
    <w:rsid w:val="001A6345"/>
    <w:rsid w:val="001C5A5B"/>
    <w:rsid w:val="001C61C9"/>
    <w:rsid w:val="001E7212"/>
    <w:rsid w:val="00226D03"/>
    <w:rsid w:val="00243765"/>
    <w:rsid w:val="0025191B"/>
    <w:rsid w:val="002772DC"/>
    <w:rsid w:val="00283F39"/>
    <w:rsid w:val="002A77A7"/>
    <w:rsid w:val="002A7F23"/>
    <w:rsid w:val="002B4487"/>
    <w:rsid w:val="002B5ED7"/>
    <w:rsid w:val="002D0AFC"/>
    <w:rsid w:val="0031224B"/>
    <w:rsid w:val="0031767C"/>
    <w:rsid w:val="00331511"/>
    <w:rsid w:val="00335EF0"/>
    <w:rsid w:val="00337811"/>
    <w:rsid w:val="003550B0"/>
    <w:rsid w:val="00383B00"/>
    <w:rsid w:val="00391D80"/>
    <w:rsid w:val="003E4D6F"/>
    <w:rsid w:val="004308D7"/>
    <w:rsid w:val="0043799E"/>
    <w:rsid w:val="004544F8"/>
    <w:rsid w:val="00461852"/>
    <w:rsid w:val="004C6EFC"/>
    <w:rsid w:val="004D2447"/>
    <w:rsid w:val="005108DB"/>
    <w:rsid w:val="005454B4"/>
    <w:rsid w:val="00555077"/>
    <w:rsid w:val="00566D22"/>
    <w:rsid w:val="00582E32"/>
    <w:rsid w:val="005B5758"/>
    <w:rsid w:val="005D2F97"/>
    <w:rsid w:val="005E1ED5"/>
    <w:rsid w:val="00611DBB"/>
    <w:rsid w:val="006328D9"/>
    <w:rsid w:val="0065544B"/>
    <w:rsid w:val="006654B5"/>
    <w:rsid w:val="0067525D"/>
    <w:rsid w:val="00684F68"/>
    <w:rsid w:val="006B3F8A"/>
    <w:rsid w:val="006C60DB"/>
    <w:rsid w:val="00720688"/>
    <w:rsid w:val="00725B98"/>
    <w:rsid w:val="00736714"/>
    <w:rsid w:val="007657F7"/>
    <w:rsid w:val="00765AFE"/>
    <w:rsid w:val="00780700"/>
    <w:rsid w:val="007826A4"/>
    <w:rsid w:val="007A7B93"/>
    <w:rsid w:val="007B02DF"/>
    <w:rsid w:val="007B5372"/>
    <w:rsid w:val="007B7666"/>
    <w:rsid w:val="007D3D88"/>
    <w:rsid w:val="007E39FC"/>
    <w:rsid w:val="007E41F8"/>
    <w:rsid w:val="007F0363"/>
    <w:rsid w:val="007F7AF0"/>
    <w:rsid w:val="00805E52"/>
    <w:rsid w:val="00823D84"/>
    <w:rsid w:val="00834A1A"/>
    <w:rsid w:val="008461D9"/>
    <w:rsid w:val="00894BC9"/>
    <w:rsid w:val="008A0C5B"/>
    <w:rsid w:val="008B2963"/>
    <w:rsid w:val="008D615F"/>
    <w:rsid w:val="008D7584"/>
    <w:rsid w:val="008E6D58"/>
    <w:rsid w:val="008F3CD4"/>
    <w:rsid w:val="00904F80"/>
    <w:rsid w:val="00912D0B"/>
    <w:rsid w:val="009247D2"/>
    <w:rsid w:val="00934FA4"/>
    <w:rsid w:val="00944146"/>
    <w:rsid w:val="00944F50"/>
    <w:rsid w:val="0097295A"/>
    <w:rsid w:val="00976091"/>
    <w:rsid w:val="00984A54"/>
    <w:rsid w:val="00993EDF"/>
    <w:rsid w:val="009B4BC1"/>
    <w:rsid w:val="009C1428"/>
    <w:rsid w:val="009D5BA6"/>
    <w:rsid w:val="009D784B"/>
    <w:rsid w:val="00A15742"/>
    <w:rsid w:val="00A26CE6"/>
    <w:rsid w:val="00A35D48"/>
    <w:rsid w:val="00A420DA"/>
    <w:rsid w:val="00A439EC"/>
    <w:rsid w:val="00A77420"/>
    <w:rsid w:val="00AC193C"/>
    <w:rsid w:val="00AC1BB9"/>
    <w:rsid w:val="00AC65CB"/>
    <w:rsid w:val="00AE0B98"/>
    <w:rsid w:val="00AF10C7"/>
    <w:rsid w:val="00B46A6D"/>
    <w:rsid w:val="00B52351"/>
    <w:rsid w:val="00B9153C"/>
    <w:rsid w:val="00B977CA"/>
    <w:rsid w:val="00BA54B4"/>
    <w:rsid w:val="00BE4BE7"/>
    <w:rsid w:val="00BE6FE0"/>
    <w:rsid w:val="00BF09F3"/>
    <w:rsid w:val="00BF47D8"/>
    <w:rsid w:val="00BF7D96"/>
    <w:rsid w:val="00C201E7"/>
    <w:rsid w:val="00C36582"/>
    <w:rsid w:val="00C8298D"/>
    <w:rsid w:val="00C82B9F"/>
    <w:rsid w:val="00C92042"/>
    <w:rsid w:val="00CB3334"/>
    <w:rsid w:val="00CB49E2"/>
    <w:rsid w:val="00CE5F05"/>
    <w:rsid w:val="00CF66B5"/>
    <w:rsid w:val="00D0104D"/>
    <w:rsid w:val="00D0308E"/>
    <w:rsid w:val="00D304BC"/>
    <w:rsid w:val="00D45144"/>
    <w:rsid w:val="00D50730"/>
    <w:rsid w:val="00D56FED"/>
    <w:rsid w:val="00DC1443"/>
    <w:rsid w:val="00DD0F29"/>
    <w:rsid w:val="00DD3DE6"/>
    <w:rsid w:val="00E003A4"/>
    <w:rsid w:val="00E0767D"/>
    <w:rsid w:val="00E60A8F"/>
    <w:rsid w:val="00E72639"/>
    <w:rsid w:val="00E87F40"/>
    <w:rsid w:val="00E91D49"/>
    <w:rsid w:val="00EB0384"/>
    <w:rsid w:val="00EB1B07"/>
    <w:rsid w:val="00EC02CC"/>
    <w:rsid w:val="00EE77F2"/>
    <w:rsid w:val="00F1489F"/>
    <w:rsid w:val="00F21D59"/>
    <w:rsid w:val="00F63F7A"/>
    <w:rsid w:val="00F64575"/>
    <w:rsid w:val="00FA1DAC"/>
    <w:rsid w:val="00FD66C6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B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B448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B448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B448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1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7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2B4487"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B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B448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B448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B448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1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7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2B4487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　業　計　画　書</vt:lpstr>
      <vt:lpstr>起　業　計　画　書</vt:lpstr>
    </vt:vector>
  </TitlesOfParts>
  <Company>葛飾区役所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　業　計　画　書</dc:title>
  <dc:creator>ko-satou</dc:creator>
  <cp:lastModifiedBy>CL1</cp:lastModifiedBy>
  <cp:revision>4</cp:revision>
  <cp:lastPrinted>2016-11-09T08:25:00Z</cp:lastPrinted>
  <dcterms:created xsi:type="dcterms:W3CDTF">2019-11-08T06:01:00Z</dcterms:created>
  <dcterms:modified xsi:type="dcterms:W3CDTF">2019-11-08T06:07:00Z</dcterms:modified>
</cp:coreProperties>
</file>